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266468" w14:textId="77777777" w:rsidR="00F47CB6" w:rsidRDefault="00F47CB6"/>
    <w:p w14:paraId="3665042D" w14:textId="78815265" w:rsidR="00304525" w:rsidRPr="00304525" w:rsidRDefault="00304525">
      <w:pPr>
        <w:rPr>
          <w:rFonts w:ascii="Calibri" w:hAnsi="Calibri" w:cs="Calibri"/>
          <w:sz w:val="32"/>
          <w:szCs w:val="32"/>
        </w:rPr>
      </w:pPr>
      <w:r w:rsidRPr="00304525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t>URL</w:t>
      </w:r>
      <w:r w:rsidRPr="00304525">
        <w:rPr>
          <w:rFonts w:ascii="Calibri" w:hAnsi="Calibri" w:cs="Calibri"/>
          <w:sz w:val="32"/>
          <w:szCs w:val="32"/>
        </w:rPr>
        <w:t>:</w:t>
      </w:r>
    </w:p>
    <w:p w14:paraId="6758B56C" w14:textId="429585C7" w:rsidR="00304525" w:rsidRDefault="00304525">
      <w:pPr>
        <w:rPr>
          <w:rFonts w:ascii="Calibri" w:hAnsi="Calibri" w:cs="Calibri"/>
          <w:sz w:val="32"/>
          <w:szCs w:val="32"/>
        </w:rPr>
      </w:pPr>
      <w:hyperlink r:id="rId5" w:history="1">
        <w:r w:rsidRPr="007C7CAD">
          <w:rPr>
            <w:rStyle w:val="Hyperlink"/>
            <w:rFonts w:ascii="Calibri" w:hAnsi="Calibri" w:cs="Calibri"/>
            <w:sz w:val="32"/>
            <w:szCs w:val="32"/>
          </w:rPr>
          <w:t>https://www.youtube.com/watch?v=8ftrKNbSv28&amp;list=PLdpzxOOAlwvLNOxX0RfndiYSt1Le9azze&amp;index=17</w:t>
        </w:r>
      </w:hyperlink>
    </w:p>
    <w:p w14:paraId="30146376" w14:textId="5CD96067" w:rsidR="00304525" w:rsidRDefault="000B6809">
      <w:pPr>
        <w:rPr>
          <w:rFonts w:ascii="Calibri" w:hAnsi="Calibri" w:cs="Calibri"/>
          <w:sz w:val="32"/>
          <w:szCs w:val="32"/>
        </w:rPr>
      </w:pPr>
      <w:r w:rsidRPr="000B6809">
        <w:rPr>
          <w:rFonts w:ascii="Calibri" w:hAnsi="Calibri" w:cs="Calibri"/>
          <w:sz w:val="32"/>
          <w:szCs w:val="32"/>
        </w:rPr>
        <w:drawing>
          <wp:inline distT="0" distB="0" distL="0" distR="0" wp14:anchorId="1A543998" wp14:editId="454BAB71">
            <wp:extent cx="5731510" cy="2988945"/>
            <wp:effectExtent l="0" t="0" r="2540" b="1905"/>
            <wp:docPr id="8969216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2160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C7E2" w14:textId="245C087C" w:rsidR="00FC3DE2" w:rsidRDefault="00FC3DE2">
      <w:pPr>
        <w:rPr>
          <w:rFonts w:ascii="Calibri" w:hAnsi="Calibri" w:cs="Calibri"/>
          <w:sz w:val="32"/>
          <w:szCs w:val="32"/>
        </w:rPr>
      </w:pPr>
      <w:r w:rsidRPr="00FC3DE2">
        <w:rPr>
          <w:rFonts w:ascii="Calibri" w:hAnsi="Calibri" w:cs="Calibri"/>
          <w:sz w:val="32"/>
          <w:szCs w:val="32"/>
        </w:rPr>
        <w:drawing>
          <wp:inline distT="0" distB="0" distL="0" distR="0" wp14:anchorId="79BE4FFD" wp14:editId="2A4E00DB">
            <wp:extent cx="5731510" cy="2639060"/>
            <wp:effectExtent l="0" t="0" r="2540" b="8890"/>
            <wp:docPr id="47231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11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DA26" w14:textId="424C454A" w:rsidR="006836A2" w:rsidRDefault="006836A2">
      <w:pPr>
        <w:rPr>
          <w:rFonts w:ascii="Calibri" w:hAnsi="Calibri" w:cs="Calibri"/>
          <w:sz w:val="32"/>
          <w:szCs w:val="32"/>
        </w:rPr>
      </w:pPr>
      <w:r w:rsidRPr="006836A2">
        <w:rPr>
          <w:rFonts w:ascii="Calibri" w:hAnsi="Calibri" w:cs="Calibri"/>
          <w:sz w:val="32"/>
          <w:szCs w:val="32"/>
        </w:rPr>
        <w:lastRenderedPageBreak/>
        <w:drawing>
          <wp:inline distT="0" distB="0" distL="0" distR="0" wp14:anchorId="030B0446" wp14:editId="1F4A9B98">
            <wp:extent cx="5731510" cy="2821305"/>
            <wp:effectExtent l="0" t="0" r="2540" b="0"/>
            <wp:docPr id="1737154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5464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332C" w14:textId="6263833D" w:rsidR="003F068E" w:rsidRDefault="003F068E">
      <w:pPr>
        <w:rPr>
          <w:rFonts w:ascii="Calibri" w:hAnsi="Calibri" w:cs="Calibri"/>
          <w:sz w:val="32"/>
          <w:szCs w:val="32"/>
        </w:rPr>
      </w:pPr>
      <w:r w:rsidRPr="003F068E">
        <w:rPr>
          <w:rFonts w:ascii="Calibri" w:hAnsi="Calibri" w:cs="Calibri"/>
          <w:sz w:val="32"/>
          <w:szCs w:val="32"/>
        </w:rPr>
        <w:drawing>
          <wp:inline distT="0" distB="0" distL="0" distR="0" wp14:anchorId="1EAEB166" wp14:editId="2ED861A9">
            <wp:extent cx="4915153" cy="3264068"/>
            <wp:effectExtent l="0" t="0" r="0" b="0"/>
            <wp:docPr id="154738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849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CDDC" w14:textId="4158763C" w:rsidR="00A75E71" w:rsidRDefault="00A75E71">
      <w:pPr>
        <w:rPr>
          <w:rFonts w:ascii="Calibri" w:hAnsi="Calibri" w:cs="Calibri"/>
          <w:sz w:val="32"/>
          <w:szCs w:val="32"/>
        </w:rPr>
      </w:pPr>
      <w:r w:rsidRPr="00A75E71">
        <w:rPr>
          <w:rFonts w:ascii="Calibri" w:hAnsi="Calibri" w:cs="Calibri"/>
          <w:sz w:val="32"/>
          <w:szCs w:val="32"/>
        </w:rPr>
        <w:drawing>
          <wp:inline distT="0" distB="0" distL="0" distR="0" wp14:anchorId="79BCAAC5" wp14:editId="6ECF936B">
            <wp:extent cx="5731510" cy="2535555"/>
            <wp:effectExtent l="0" t="0" r="2540" b="0"/>
            <wp:docPr id="1374349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913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B92E" w14:textId="53A1A853" w:rsidR="0057304D" w:rsidRDefault="0057304D">
      <w:pPr>
        <w:rPr>
          <w:rFonts w:ascii="Calibri" w:hAnsi="Calibri" w:cs="Calibri"/>
          <w:sz w:val="32"/>
          <w:szCs w:val="32"/>
        </w:rPr>
      </w:pPr>
      <w:r w:rsidRPr="0057304D">
        <w:rPr>
          <w:rFonts w:ascii="Calibri" w:hAnsi="Calibri" w:cs="Calibri"/>
          <w:sz w:val="32"/>
          <w:szCs w:val="32"/>
        </w:rPr>
        <w:sym w:font="Wingdings" w:char="F0E8"/>
      </w:r>
      <w:r>
        <w:rPr>
          <w:rFonts w:ascii="Calibri" w:hAnsi="Calibri" w:cs="Calibri"/>
          <w:sz w:val="32"/>
          <w:szCs w:val="32"/>
        </w:rPr>
        <w:t xml:space="preserve"> </w:t>
      </w:r>
      <w:r w:rsidRPr="00893BD6">
        <w:rPr>
          <w:rFonts w:ascii="Calibri" w:hAnsi="Calibri" w:cs="Calibri"/>
          <w:b/>
          <w:bCs/>
          <w:color w:val="FF0000"/>
          <w:sz w:val="36"/>
          <w:szCs w:val="36"/>
          <w:highlight w:val="yellow"/>
          <w:u w:val="single"/>
        </w:rPr>
        <w:t>Creating EC2 instance</w:t>
      </w:r>
      <w:r w:rsidRPr="00893BD6">
        <w:rPr>
          <w:rFonts w:ascii="Calibri" w:hAnsi="Calibri" w:cs="Calibri"/>
          <w:color w:val="FF0000"/>
          <w:sz w:val="32"/>
          <w:szCs w:val="32"/>
        </w:rPr>
        <w:t xml:space="preserve"> </w:t>
      </w:r>
    </w:p>
    <w:p w14:paraId="0053B3FB" w14:textId="12205948" w:rsidR="00893BD6" w:rsidRDefault="00893BD6">
      <w:pPr>
        <w:rPr>
          <w:rFonts w:ascii="Calibri" w:hAnsi="Calibri" w:cs="Calibri"/>
          <w:sz w:val="32"/>
          <w:szCs w:val="32"/>
        </w:rPr>
      </w:pPr>
      <w:r w:rsidRPr="00893BD6">
        <w:rPr>
          <w:rFonts w:ascii="Calibri" w:hAnsi="Calibri" w:cs="Calibri"/>
          <w:sz w:val="32"/>
          <w:szCs w:val="32"/>
        </w:rPr>
        <w:drawing>
          <wp:inline distT="0" distB="0" distL="0" distR="0" wp14:anchorId="7E0DC777" wp14:editId="5100B604">
            <wp:extent cx="5731510" cy="2414270"/>
            <wp:effectExtent l="0" t="0" r="2540" b="5080"/>
            <wp:docPr id="1579918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1801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0F0E" w14:textId="2BA2CF3A" w:rsidR="00E62914" w:rsidRDefault="00E62914" w:rsidP="00E62914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</w:pPr>
      <w:r w:rsidRPr="00E62914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t>For this instance, we are giving Tag’s</w:t>
      </w:r>
    </w:p>
    <w:p w14:paraId="50BC6287" w14:textId="30DAF328" w:rsidR="00E62914" w:rsidRDefault="00E62914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</w:pPr>
      <w:r w:rsidRPr="00E62914">
        <w:rPr>
          <w:rFonts w:ascii="Calibri" w:hAnsi="Calibri" w:cs="Calibri"/>
          <w:b/>
          <w:bCs/>
          <w:color w:val="FF0000"/>
          <w:sz w:val="32"/>
          <w:szCs w:val="32"/>
        </w:rPr>
        <w:drawing>
          <wp:inline distT="0" distB="0" distL="0" distR="0" wp14:anchorId="5AAF0598" wp14:editId="3A2ABD53">
            <wp:extent cx="5731510" cy="2495550"/>
            <wp:effectExtent l="0" t="0" r="2540" b="0"/>
            <wp:docPr id="81581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192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2DDA" w14:textId="0B4C7B1D" w:rsidR="007B7983" w:rsidRDefault="007B7983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</w:pPr>
      <w:r w:rsidRPr="007B7983">
        <w:rPr>
          <w:rFonts w:ascii="Calibri" w:hAnsi="Calibri" w:cs="Calibri"/>
          <w:b/>
          <w:bCs/>
          <w:color w:val="FF0000"/>
          <w:sz w:val="32"/>
          <w:szCs w:val="32"/>
        </w:rPr>
        <w:drawing>
          <wp:inline distT="0" distB="0" distL="0" distR="0" wp14:anchorId="101BBD43" wp14:editId="41C795EE">
            <wp:extent cx="4978656" cy="2349621"/>
            <wp:effectExtent l="0" t="0" r="0" b="0"/>
            <wp:docPr id="1738330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011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70B0" w14:textId="2D3AD40B" w:rsidR="00CF5680" w:rsidRDefault="00CF5680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</w:pPr>
      <w:r w:rsidRPr="00CF5680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sym w:font="Wingdings" w:char="F0E8"/>
      </w:r>
      <w:r w:rsidRPr="00CF5680"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  <w:t>W</w:t>
      </w:r>
      <w:r w:rsidRPr="00CF5680"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  <w:t xml:space="preserve">e need to </w:t>
      </w:r>
      <w:r w:rsidR="006C0145"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  <w:t>install</w:t>
      </w:r>
      <w:r w:rsidRPr="00CF5680"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  <w:t xml:space="preserve"> </w:t>
      </w:r>
      <w:r w:rsidRPr="00CF5680"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  <w:t>a</w:t>
      </w:r>
      <w:r w:rsidRPr="00CF5680"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  <w:t xml:space="preserve"> one Agent call as </w:t>
      </w:r>
      <w:r w:rsidRPr="00CF5680"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  <w:t>Code Agent</w:t>
      </w:r>
    </w:p>
    <w:p w14:paraId="7EA75BFA" w14:textId="52C880EF" w:rsidR="00367423" w:rsidRDefault="00367423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</w:pPr>
      <w:r w:rsidRPr="00367423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71072544" wp14:editId="14812573">
            <wp:extent cx="5731510" cy="756285"/>
            <wp:effectExtent l="0" t="0" r="2540" b="5715"/>
            <wp:docPr id="1894035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3508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9CF7" w14:textId="1D72509F" w:rsidR="0085755C" w:rsidRDefault="0085755C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</w:pPr>
      <w:r w:rsidRPr="0085755C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458BAEFD" wp14:editId="15C711D6">
            <wp:extent cx="5731510" cy="3058160"/>
            <wp:effectExtent l="0" t="0" r="2540" b="8890"/>
            <wp:docPr id="1176694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9462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AA9F" w14:textId="303D229C" w:rsidR="00036332" w:rsidRDefault="00036332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</w:pPr>
      <w:r w:rsidRPr="00036332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346589DF" wp14:editId="32ABCC40">
            <wp:extent cx="5731510" cy="2600325"/>
            <wp:effectExtent l="0" t="0" r="2540" b="9525"/>
            <wp:docPr id="42666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613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231E" w14:textId="5A5E49C7" w:rsidR="002A7B86" w:rsidRDefault="002A7B86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</w:pPr>
      <w:r w:rsidRPr="002A7B86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6E4144D6" wp14:editId="0115C565">
            <wp:extent cx="5731510" cy="2400935"/>
            <wp:effectExtent l="0" t="0" r="2540" b="0"/>
            <wp:docPr id="96674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45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62F1" w14:textId="036D80C9" w:rsidR="00504339" w:rsidRDefault="00504339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</w:pPr>
      <w:r w:rsidRPr="00504339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1AF262FB" wp14:editId="48F3D68F">
            <wp:extent cx="5731510" cy="1922145"/>
            <wp:effectExtent l="0" t="0" r="2540" b="1905"/>
            <wp:docPr id="196571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100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FC62" w14:textId="678ED33D" w:rsidR="004275C0" w:rsidRDefault="004275C0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</w:pPr>
      <w:r w:rsidRPr="004275C0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6D4ABF85" wp14:editId="2D11D453">
            <wp:extent cx="5731510" cy="2566670"/>
            <wp:effectExtent l="0" t="0" r="2540" b="5080"/>
            <wp:docPr id="19255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006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5E6" w14:textId="2CA14DFA" w:rsidR="00D86BE8" w:rsidRDefault="00B9386B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</w:pPr>
      <w:r w:rsidRPr="00B9386B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4A96D28B" wp14:editId="0CDC2960">
            <wp:extent cx="5311471" cy="2142007"/>
            <wp:effectExtent l="0" t="0" r="3810" b="0"/>
            <wp:docPr id="3998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9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4576" cy="214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7D5" w:rsidRPr="000A37D5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2423375F" wp14:editId="34CF1DE0">
            <wp:extent cx="5398936" cy="2488918"/>
            <wp:effectExtent l="0" t="0" r="0" b="6985"/>
            <wp:docPr id="1921831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3110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743" cy="249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BE8" w:rsidRPr="00D86BE8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2129040F" wp14:editId="65EEBB44">
            <wp:extent cx="5208104" cy="1669294"/>
            <wp:effectExtent l="0" t="0" r="0" b="7620"/>
            <wp:docPr id="182625855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58555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8905" cy="167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F3D8" w14:textId="57697813" w:rsidR="002D2106" w:rsidRDefault="002D2106" w:rsidP="00E62914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  <w:u w:val="single"/>
        </w:rPr>
      </w:pPr>
      <w:r w:rsidRPr="002D2106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drawing>
          <wp:inline distT="0" distB="0" distL="0" distR="0" wp14:anchorId="04304893" wp14:editId="692CC468">
            <wp:extent cx="4086970" cy="1884099"/>
            <wp:effectExtent l="0" t="0" r="8890" b="1905"/>
            <wp:docPr id="1040030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306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0412" cy="188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468" w14:textId="699A8562" w:rsidR="00D61E36" w:rsidRDefault="00D61E36" w:rsidP="00E62914">
      <w:pPr>
        <w:rPr>
          <w:rFonts w:ascii="Calibri" w:hAnsi="Calibri" w:cs="Calibri"/>
          <w:b/>
          <w:bCs/>
          <w:color w:val="FF0000"/>
          <w:sz w:val="32"/>
          <w:szCs w:val="32"/>
          <w:u w:val="single"/>
        </w:rPr>
      </w:pPr>
      <w:r w:rsidRPr="00D61E36"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t>Give the permissions to this EC2 instance</w:t>
      </w:r>
    </w:p>
    <w:p w14:paraId="24D3AA96" w14:textId="6C4DD19E" w:rsidR="00302830" w:rsidRPr="00302830" w:rsidRDefault="00302830" w:rsidP="00302830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302830">
        <w:rPr>
          <w:rFonts w:ascii="Calibri" w:hAnsi="Calibri" w:cs="Calibri"/>
          <w:sz w:val="32"/>
          <w:szCs w:val="32"/>
        </w:rPr>
        <w:t xml:space="preserve">I will create an IAM Role and attach it to this EC2 instance so that it can communicate with AWS </w:t>
      </w:r>
      <w:proofErr w:type="spellStart"/>
      <w:r w:rsidRPr="00302830">
        <w:rPr>
          <w:rFonts w:ascii="Calibri" w:hAnsi="Calibri" w:cs="Calibri"/>
          <w:sz w:val="32"/>
          <w:szCs w:val="32"/>
        </w:rPr>
        <w:t>CodeDeploy</w:t>
      </w:r>
      <w:proofErr w:type="spellEnd"/>
      <w:r w:rsidRPr="00302830">
        <w:rPr>
          <w:rFonts w:ascii="Calibri" w:hAnsi="Calibri" w:cs="Calibri"/>
          <w:sz w:val="32"/>
          <w:szCs w:val="32"/>
        </w:rPr>
        <w:t>.</w:t>
      </w:r>
    </w:p>
    <w:p w14:paraId="76B01C87" w14:textId="6744120F" w:rsidR="00302830" w:rsidRPr="005711C9" w:rsidRDefault="00302830" w:rsidP="00302830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  <w:highlight w:val="yellow"/>
        </w:rPr>
      </w:pPr>
      <w:r w:rsidRPr="00302830">
        <w:rPr>
          <w:rFonts w:ascii="Calibri" w:hAnsi="Calibri" w:cs="Calibri"/>
          <w:sz w:val="32"/>
          <w:szCs w:val="32"/>
        </w:rPr>
        <w:t>When granting permissions to users to access AWS services, we use IAM Users. However, when granting permissions for one AWS service to access another, we use IAM Roles</w:t>
      </w:r>
    </w:p>
    <w:p w14:paraId="232AF37A" w14:textId="7B46A664" w:rsidR="005711C9" w:rsidRDefault="005711C9" w:rsidP="005711C9">
      <w:pPr>
        <w:rPr>
          <w:rFonts w:ascii="Calibri" w:hAnsi="Calibri" w:cs="Calibri"/>
          <w:sz w:val="32"/>
          <w:szCs w:val="32"/>
          <w:highlight w:val="yellow"/>
        </w:rPr>
      </w:pPr>
      <w:r w:rsidRPr="005711C9">
        <w:rPr>
          <w:rFonts w:ascii="Calibri" w:hAnsi="Calibri" w:cs="Calibri"/>
          <w:sz w:val="32"/>
          <w:szCs w:val="32"/>
        </w:rPr>
        <w:drawing>
          <wp:inline distT="0" distB="0" distL="0" distR="0" wp14:anchorId="606A41D6" wp14:editId="6328A769">
            <wp:extent cx="5422790" cy="1780761"/>
            <wp:effectExtent l="0" t="0" r="6985" b="0"/>
            <wp:docPr id="1364568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6899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4319" cy="178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F914" w14:textId="01EAA57B" w:rsidR="008323C4" w:rsidRDefault="008323C4" w:rsidP="005711C9">
      <w:pPr>
        <w:rPr>
          <w:rFonts w:ascii="Calibri" w:hAnsi="Calibri" w:cs="Calibri"/>
          <w:sz w:val="32"/>
          <w:szCs w:val="32"/>
          <w:highlight w:val="yellow"/>
        </w:rPr>
      </w:pPr>
      <w:r w:rsidRPr="008323C4">
        <w:rPr>
          <w:rFonts w:ascii="Calibri" w:hAnsi="Calibri" w:cs="Calibri"/>
          <w:sz w:val="32"/>
          <w:szCs w:val="32"/>
        </w:rPr>
        <w:drawing>
          <wp:inline distT="0" distB="0" distL="0" distR="0" wp14:anchorId="21DB1842" wp14:editId="51FD93AB">
            <wp:extent cx="4890052" cy="2260823"/>
            <wp:effectExtent l="0" t="0" r="6350" b="6350"/>
            <wp:docPr id="108182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254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2013" cy="226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DA87" w14:textId="1EC91762" w:rsidR="007462B3" w:rsidRDefault="007462B3" w:rsidP="005711C9">
      <w:pPr>
        <w:rPr>
          <w:rFonts w:ascii="Calibri" w:hAnsi="Calibri" w:cs="Calibri"/>
          <w:sz w:val="32"/>
          <w:szCs w:val="32"/>
          <w:highlight w:val="yellow"/>
        </w:rPr>
      </w:pPr>
      <w:r w:rsidRPr="007462B3">
        <w:rPr>
          <w:rFonts w:ascii="Calibri" w:hAnsi="Calibri" w:cs="Calibri"/>
          <w:sz w:val="32"/>
          <w:szCs w:val="32"/>
        </w:rPr>
        <w:drawing>
          <wp:inline distT="0" distB="0" distL="0" distR="0" wp14:anchorId="2392C340" wp14:editId="058AB323">
            <wp:extent cx="5731510" cy="2101850"/>
            <wp:effectExtent l="0" t="0" r="2540" b="0"/>
            <wp:docPr id="129342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228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01F7" w14:textId="47087542" w:rsidR="00066797" w:rsidRDefault="00066797" w:rsidP="005711C9">
      <w:pPr>
        <w:rPr>
          <w:rFonts w:ascii="Calibri" w:hAnsi="Calibri" w:cs="Calibri"/>
          <w:sz w:val="32"/>
          <w:szCs w:val="32"/>
          <w:highlight w:val="yellow"/>
        </w:rPr>
      </w:pPr>
      <w:r w:rsidRPr="00066797">
        <w:rPr>
          <w:rFonts w:ascii="Calibri" w:hAnsi="Calibri" w:cs="Calibri"/>
          <w:sz w:val="32"/>
          <w:szCs w:val="32"/>
        </w:rPr>
        <w:drawing>
          <wp:inline distT="0" distB="0" distL="0" distR="0" wp14:anchorId="2A874D21" wp14:editId="28284FB5">
            <wp:extent cx="5731510" cy="2794635"/>
            <wp:effectExtent l="0" t="0" r="2540" b="5715"/>
            <wp:docPr id="1237344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4457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CF37" w14:textId="30D424EE" w:rsidR="008621F6" w:rsidRDefault="008621F6" w:rsidP="005711C9">
      <w:pPr>
        <w:rPr>
          <w:rFonts w:ascii="Calibri" w:hAnsi="Calibri" w:cs="Calibri"/>
          <w:sz w:val="32"/>
          <w:szCs w:val="32"/>
          <w:highlight w:val="yellow"/>
        </w:rPr>
      </w:pPr>
      <w:r w:rsidRPr="008621F6">
        <w:rPr>
          <w:rFonts w:ascii="Calibri" w:hAnsi="Calibri" w:cs="Calibri"/>
          <w:sz w:val="32"/>
          <w:szCs w:val="32"/>
        </w:rPr>
        <w:drawing>
          <wp:inline distT="0" distB="0" distL="0" distR="0" wp14:anchorId="5599862B" wp14:editId="7317E922">
            <wp:extent cx="5731510" cy="2592070"/>
            <wp:effectExtent l="0" t="0" r="2540" b="0"/>
            <wp:docPr id="183556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694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22A9" w14:textId="605ED0FF" w:rsidR="008621F6" w:rsidRDefault="008621F6" w:rsidP="005711C9">
      <w:pPr>
        <w:rPr>
          <w:rFonts w:ascii="Calibri" w:hAnsi="Calibri" w:cs="Calibri"/>
          <w:sz w:val="32"/>
          <w:szCs w:val="32"/>
          <w:highlight w:val="yellow"/>
        </w:rPr>
      </w:pPr>
      <w:r w:rsidRPr="008621F6">
        <w:rPr>
          <w:rFonts w:ascii="Calibri" w:hAnsi="Calibri" w:cs="Calibri"/>
          <w:sz w:val="32"/>
          <w:szCs w:val="32"/>
        </w:rPr>
        <w:drawing>
          <wp:inline distT="0" distB="0" distL="0" distR="0" wp14:anchorId="3084AAD1" wp14:editId="53BEC428">
            <wp:extent cx="5048509" cy="2292468"/>
            <wp:effectExtent l="0" t="0" r="0" b="0"/>
            <wp:docPr id="1547070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7046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B65C" w14:textId="4DDCCF34" w:rsidR="0077128A" w:rsidRDefault="0077128A" w:rsidP="005711C9">
      <w:pPr>
        <w:rPr>
          <w:rFonts w:ascii="Calibri" w:hAnsi="Calibri" w:cs="Calibri"/>
          <w:sz w:val="32"/>
          <w:szCs w:val="32"/>
          <w:highlight w:val="yellow"/>
        </w:rPr>
      </w:pPr>
      <w:r w:rsidRPr="0077128A">
        <w:rPr>
          <w:rFonts w:ascii="Calibri" w:hAnsi="Calibri" w:cs="Calibri"/>
          <w:sz w:val="32"/>
          <w:szCs w:val="32"/>
        </w:rPr>
        <w:drawing>
          <wp:inline distT="0" distB="0" distL="0" distR="0" wp14:anchorId="2B05E2BF" wp14:editId="1E1AA405">
            <wp:extent cx="5731510" cy="2288540"/>
            <wp:effectExtent l="0" t="0" r="2540" b="0"/>
            <wp:docPr id="659104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0476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A33E" w14:textId="2742D86A" w:rsidR="00742917" w:rsidRPr="00742917" w:rsidRDefault="00742917" w:rsidP="00742917">
      <w:pPr>
        <w:rPr>
          <w:rFonts w:ascii="Calibri" w:hAnsi="Calibri" w:cs="Calibri"/>
          <w:b/>
          <w:bCs/>
          <w:color w:val="FF0000"/>
          <w:sz w:val="32"/>
          <w:szCs w:val="32"/>
        </w:rPr>
      </w:pPr>
      <w:r w:rsidRPr="00742917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t xml:space="preserve">Now let's configure </w:t>
      </w:r>
      <w:proofErr w:type="spellStart"/>
      <w:r w:rsidRPr="00742917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t>CodeDeploy</w:t>
      </w:r>
      <w:proofErr w:type="spellEnd"/>
      <w:r w:rsidRPr="00742917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t>. We have created an application, but we haven’t provided any key details about it yet.</w:t>
      </w:r>
    </w:p>
    <w:p w14:paraId="085E699A" w14:textId="77777777" w:rsidR="00742917" w:rsidRPr="00742917" w:rsidRDefault="00742917" w:rsidP="00742917">
      <w:pPr>
        <w:rPr>
          <w:rFonts w:ascii="Calibri" w:hAnsi="Calibri" w:cs="Calibri"/>
          <w:sz w:val="32"/>
          <w:szCs w:val="32"/>
        </w:rPr>
      </w:pPr>
      <w:r w:rsidRPr="00742917">
        <w:rPr>
          <w:rFonts w:ascii="Calibri" w:hAnsi="Calibri" w:cs="Calibri"/>
          <w:sz w:val="32"/>
          <w:szCs w:val="32"/>
        </w:rPr>
        <w:t>You’ve only created a folder and named it as the application, mentioning where you want to deploy — but that’s not enough. We need to define:</w:t>
      </w:r>
    </w:p>
    <w:p w14:paraId="2905F7E3" w14:textId="77777777" w:rsidR="00742917" w:rsidRPr="00742917" w:rsidRDefault="00742917" w:rsidP="00742917">
      <w:pPr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742917">
        <w:rPr>
          <w:rFonts w:ascii="Calibri" w:hAnsi="Calibri" w:cs="Calibri"/>
          <w:sz w:val="32"/>
          <w:szCs w:val="32"/>
        </w:rPr>
        <w:t>What is this application?</w:t>
      </w:r>
    </w:p>
    <w:p w14:paraId="6503891E" w14:textId="77777777" w:rsidR="00742917" w:rsidRPr="00742917" w:rsidRDefault="00742917" w:rsidP="00742917">
      <w:pPr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742917">
        <w:rPr>
          <w:rFonts w:ascii="Calibri" w:hAnsi="Calibri" w:cs="Calibri"/>
          <w:sz w:val="32"/>
          <w:szCs w:val="32"/>
        </w:rPr>
        <w:t>Where is the source code?</w:t>
      </w:r>
    </w:p>
    <w:p w14:paraId="53B032F1" w14:textId="77777777" w:rsidR="00742917" w:rsidRPr="00742917" w:rsidRDefault="00742917" w:rsidP="00742917">
      <w:pPr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742917">
        <w:rPr>
          <w:rFonts w:ascii="Calibri" w:hAnsi="Calibri" w:cs="Calibri"/>
          <w:sz w:val="32"/>
          <w:szCs w:val="32"/>
        </w:rPr>
        <w:t>What type of application is it?</w:t>
      </w:r>
      <w:r w:rsidRPr="00742917">
        <w:rPr>
          <w:rFonts w:ascii="Calibri" w:hAnsi="Calibri" w:cs="Calibri"/>
          <w:sz w:val="32"/>
          <w:szCs w:val="32"/>
        </w:rPr>
        <w:br/>
        <w:t>(Is it a Docker image, a shell script, an HTML/CSS/JS static site, or something else?)</w:t>
      </w:r>
    </w:p>
    <w:p w14:paraId="299F28BC" w14:textId="77777777" w:rsidR="00742917" w:rsidRPr="00742917" w:rsidRDefault="00742917" w:rsidP="00742917">
      <w:pPr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742917">
        <w:rPr>
          <w:rFonts w:ascii="Calibri" w:hAnsi="Calibri" w:cs="Calibri"/>
          <w:sz w:val="32"/>
          <w:szCs w:val="32"/>
        </w:rPr>
        <w:t>How is the application supposed to be executed or deployed?</w:t>
      </w:r>
    </w:p>
    <w:p w14:paraId="59EA7E53" w14:textId="77777777" w:rsidR="00742917" w:rsidRPr="00742917" w:rsidRDefault="00742917" w:rsidP="00742917">
      <w:pPr>
        <w:rPr>
          <w:rFonts w:ascii="Calibri" w:hAnsi="Calibri" w:cs="Calibri"/>
          <w:sz w:val="32"/>
          <w:szCs w:val="32"/>
        </w:rPr>
      </w:pPr>
      <w:r w:rsidRPr="00742917">
        <w:rPr>
          <w:rFonts w:ascii="Calibri" w:hAnsi="Calibri" w:cs="Calibri"/>
          <w:sz w:val="32"/>
          <w:szCs w:val="32"/>
        </w:rPr>
        <w:t xml:space="preserve">Without this information, </w:t>
      </w:r>
      <w:proofErr w:type="spellStart"/>
      <w:r w:rsidRPr="00742917">
        <w:rPr>
          <w:rFonts w:ascii="Calibri" w:hAnsi="Calibri" w:cs="Calibri"/>
          <w:sz w:val="32"/>
          <w:szCs w:val="32"/>
        </w:rPr>
        <w:t>CodeDeploy</w:t>
      </w:r>
      <w:proofErr w:type="spellEnd"/>
      <w:r w:rsidRPr="00742917">
        <w:rPr>
          <w:rFonts w:ascii="Calibri" w:hAnsi="Calibri" w:cs="Calibri"/>
          <w:sz w:val="32"/>
          <w:szCs w:val="32"/>
        </w:rPr>
        <w:t xml:space="preserve"> won’t know how to handle the deployment. So, we need to provide all the necessary details to ensure a successful deployment."</w:t>
      </w:r>
    </w:p>
    <w:p w14:paraId="78BE9981" w14:textId="48162E6D" w:rsidR="00742917" w:rsidRDefault="0077570B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77570B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15FFDEB2" wp14:editId="470F7CBD">
            <wp:extent cx="4397071" cy="1932548"/>
            <wp:effectExtent l="0" t="0" r="3810" b="0"/>
            <wp:docPr id="362704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0451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8748" cy="19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8D47" w14:textId="68ADB8A9" w:rsidR="003D7AD3" w:rsidRDefault="00A962D9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A962D9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0502DF0A" wp14:editId="19EC0AA9">
            <wp:extent cx="3816626" cy="2618778"/>
            <wp:effectExtent l="0" t="0" r="0" b="0"/>
            <wp:docPr id="26670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074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2904" cy="26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657" w:rsidRPr="00F57657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61EBA186" wp14:editId="61D2A26A">
            <wp:extent cx="3570136" cy="2564244"/>
            <wp:effectExtent l="0" t="0" r="0" b="7620"/>
            <wp:docPr id="184706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64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3965" cy="256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92F" w14:textId="384F76BF" w:rsidR="00D679B5" w:rsidRDefault="00D679B5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D679B5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5B8B446B" wp14:editId="77036941">
            <wp:extent cx="3872285" cy="2912488"/>
            <wp:effectExtent l="0" t="0" r="0" b="2540"/>
            <wp:docPr id="2028550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5090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2620" cy="29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A297" w14:textId="5F576EB6" w:rsidR="007F2920" w:rsidRDefault="000C3B75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0C3B75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7DC9219A" wp14:editId="2DF07FA9">
            <wp:extent cx="4055165" cy="2837543"/>
            <wp:effectExtent l="0" t="0" r="2540" b="1270"/>
            <wp:docPr id="1713993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9300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8088" cy="283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920" w:rsidRPr="007F2920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0F81D061" wp14:editId="05DF3741">
            <wp:extent cx="5231958" cy="2417158"/>
            <wp:effectExtent l="0" t="0" r="6985" b="2540"/>
            <wp:docPr id="1921192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9268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6987" cy="241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86E5" w14:textId="77777777" w:rsidR="00E03909" w:rsidRDefault="00E03909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</w:p>
    <w:p w14:paraId="1840E051" w14:textId="73E79EDD" w:rsidR="00446DC4" w:rsidRDefault="00446DC4" w:rsidP="00742917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</w:pPr>
      <w:r w:rsidRPr="00446DC4">
        <w:rPr>
          <w:rFonts w:ascii="Calibri" w:hAnsi="Calibri" w:cs="Calibri"/>
          <w:b/>
          <w:bCs/>
          <w:sz w:val="32"/>
          <w:szCs w:val="32"/>
          <w:highlight w:val="yellow"/>
        </w:rPr>
        <w:sym w:font="Wingdings" w:char="F0E8"/>
      </w:r>
      <w:r w:rsidRPr="00446DC4">
        <w:t xml:space="preserve"> </w:t>
      </w:r>
      <w:r w:rsidRPr="00E701CE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t>while doing configuration for application doing CICD process</w:t>
      </w:r>
    </w:p>
    <w:p w14:paraId="6AB1C0A2" w14:textId="7322E743" w:rsidR="00E03909" w:rsidRDefault="00E03909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E03909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1D0EDBB2" wp14:editId="6B75BE93">
            <wp:extent cx="5731510" cy="2548890"/>
            <wp:effectExtent l="0" t="0" r="2540" b="3810"/>
            <wp:docPr id="1902627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2726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0AEB" w14:textId="5644F80F" w:rsidR="00E03909" w:rsidRDefault="004352C0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4352C0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2EED4A64" wp14:editId="595CDA71">
            <wp:extent cx="4007457" cy="2759999"/>
            <wp:effectExtent l="0" t="0" r="0" b="2540"/>
            <wp:docPr id="85652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287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1914" cy="2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EF9A" w14:textId="2F7D3CC5" w:rsidR="00A34CE4" w:rsidRDefault="00A34CE4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A34CE4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72911659" wp14:editId="0FEE5B16">
            <wp:extent cx="3943847" cy="3051651"/>
            <wp:effectExtent l="0" t="0" r="0" b="0"/>
            <wp:docPr id="98808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800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423" cy="30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24BD" w14:textId="0C77629F" w:rsidR="006D1B90" w:rsidRDefault="006D1B90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6D1B90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5B0F23A2" wp14:editId="35564606">
            <wp:extent cx="3299791" cy="2655609"/>
            <wp:effectExtent l="0" t="0" r="0" b="0"/>
            <wp:docPr id="1923036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3672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2936" cy="26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A75A" w14:textId="4856BFA7" w:rsidR="004B72BF" w:rsidRDefault="004B72BF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4B72BF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4303369F" wp14:editId="5CDA5E67">
            <wp:extent cx="5271715" cy="2294183"/>
            <wp:effectExtent l="0" t="0" r="5715" b="0"/>
            <wp:docPr id="94032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273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859" cy="229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6088" w14:textId="599186D4" w:rsidR="00F73BA8" w:rsidRDefault="00F73BA8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F73BA8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3EEE6AAD" wp14:editId="07800D15">
            <wp:extent cx="5731510" cy="2443480"/>
            <wp:effectExtent l="0" t="0" r="2540" b="0"/>
            <wp:docPr id="1624038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3836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CC0E" w14:textId="634FD1F3" w:rsidR="0057713B" w:rsidRDefault="0057713B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57713B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08363DEF" wp14:editId="66068099">
            <wp:extent cx="5731510" cy="2814320"/>
            <wp:effectExtent l="0" t="0" r="2540" b="5080"/>
            <wp:docPr id="382765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6589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2465" w14:textId="1EDF8E20" w:rsidR="0080303A" w:rsidRDefault="0080303A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80303A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015C11F5" wp14:editId="704FD7FF">
            <wp:extent cx="4572000" cy="2843049"/>
            <wp:effectExtent l="0" t="0" r="0" b="0"/>
            <wp:docPr id="16985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4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3104" cy="28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ECF5" w14:textId="6EE06827" w:rsidR="00816964" w:rsidRDefault="00816964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0441B9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32089150" wp14:editId="76F212C6">
            <wp:extent cx="4532243" cy="3017876"/>
            <wp:effectExtent l="0" t="0" r="1905" b="0"/>
            <wp:docPr id="1941178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7842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6282" cy="30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381A" w14:textId="1EF527A8" w:rsidR="00142E52" w:rsidRDefault="00142E52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142E52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615F7875" wp14:editId="0F9E6884">
            <wp:extent cx="4810539" cy="2690407"/>
            <wp:effectExtent l="0" t="0" r="0" b="0"/>
            <wp:docPr id="1980954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472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2755" cy="26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611E" w14:textId="0C962B93" w:rsidR="002A36C4" w:rsidRDefault="002A36C4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2A36C4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78126890" wp14:editId="3DCDCE5D">
            <wp:extent cx="5731510" cy="1545590"/>
            <wp:effectExtent l="0" t="0" r="2540" b="0"/>
            <wp:docPr id="48503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345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2526" w14:textId="7C19E775" w:rsidR="00E124E4" w:rsidRDefault="00E124E4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E124E4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08D16014" wp14:editId="0BA361C4">
            <wp:extent cx="5731510" cy="2769870"/>
            <wp:effectExtent l="0" t="0" r="2540" b="0"/>
            <wp:docPr id="1912936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3677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E9D6" w14:textId="2F6897B9" w:rsidR="00EA5AC2" w:rsidRDefault="00EA5AC2" w:rsidP="00742917">
      <w:pPr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</w:pPr>
      <w:r w:rsidRPr="00EA5AC2">
        <w:rPr>
          <w:rFonts w:ascii="Calibri" w:hAnsi="Calibri" w:cs="Calibri"/>
          <w:b/>
          <w:bCs/>
          <w:sz w:val="32"/>
          <w:szCs w:val="32"/>
          <w:highlight w:val="yellow"/>
        </w:rPr>
        <w:sym w:font="Wingdings" w:char="F0E8"/>
      </w:r>
      <w:r w:rsidRPr="00EA5AC2">
        <w:t xml:space="preserve"> </w:t>
      </w:r>
      <w:r w:rsidRPr="00F020BC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t xml:space="preserve">we are made some configuration changes right we are </w:t>
      </w:r>
      <w:proofErr w:type="gramStart"/>
      <w:r w:rsidRPr="00F020BC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t>create</w:t>
      </w:r>
      <w:proofErr w:type="gramEnd"/>
      <w:r w:rsidRPr="00F020BC">
        <w:rPr>
          <w:rFonts w:ascii="Calibri" w:hAnsi="Calibri" w:cs="Calibri"/>
          <w:b/>
          <w:bCs/>
          <w:color w:val="FF0000"/>
          <w:sz w:val="32"/>
          <w:szCs w:val="32"/>
          <w:highlight w:val="yellow"/>
        </w:rPr>
        <w:t xml:space="preserve"> deploy me again</w:t>
      </w:r>
    </w:p>
    <w:p w14:paraId="36ACD981" w14:textId="02F450AB" w:rsidR="00C2658F" w:rsidRDefault="00C2658F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C2658F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71C76A1D" wp14:editId="56A8330F">
            <wp:extent cx="4915153" cy="3429176"/>
            <wp:effectExtent l="0" t="0" r="0" b="0"/>
            <wp:docPr id="762022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256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517E" w14:textId="792C9D68" w:rsidR="00BB715C" w:rsidRDefault="00BB715C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BB715C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3F9F9B3D" wp14:editId="62F32BAA">
            <wp:extent cx="4572235" cy="3333921"/>
            <wp:effectExtent l="0" t="0" r="0" b="0"/>
            <wp:docPr id="1914287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754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AE89" w14:textId="45F463AC" w:rsidR="00324CBE" w:rsidRDefault="00324CBE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324CBE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4BA08D35" wp14:editId="524EC334">
            <wp:extent cx="5731510" cy="4320540"/>
            <wp:effectExtent l="0" t="0" r="2540" b="3810"/>
            <wp:docPr id="7500656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6562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232C" w14:textId="45ADA326" w:rsidR="00342605" w:rsidRDefault="00342605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342605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3158CF75" wp14:editId="5548E92E">
            <wp:extent cx="5731510" cy="2534285"/>
            <wp:effectExtent l="0" t="0" r="2540" b="0"/>
            <wp:docPr id="1656457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5711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E99D" w14:textId="438841E5" w:rsidR="00250102" w:rsidRDefault="00250102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250102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5D54CC00" wp14:editId="153A0C9E">
            <wp:extent cx="5731510" cy="2471420"/>
            <wp:effectExtent l="0" t="0" r="2540" b="5080"/>
            <wp:docPr id="1958974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7457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F317" w14:textId="695B3CB4" w:rsidR="00015B07" w:rsidRDefault="00015B07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015B07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6C34A539" wp14:editId="3E06F5AC">
            <wp:extent cx="5731510" cy="2925445"/>
            <wp:effectExtent l="0" t="0" r="2540" b="8255"/>
            <wp:docPr id="1333604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0498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3625" w14:textId="1B28D02F" w:rsidR="000B541B" w:rsidRDefault="000B541B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0B541B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07C74A22" wp14:editId="1AA1C4A3">
            <wp:extent cx="5731510" cy="2512060"/>
            <wp:effectExtent l="0" t="0" r="2540" b="2540"/>
            <wp:docPr id="1673772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7249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29FA" w14:textId="30DA93A7" w:rsidR="00000FE6" w:rsidRDefault="00000FE6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000FE6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4C5F2C75" wp14:editId="7D907BE1">
            <wp:extent cx="5731510" cy="2702560"/>
            <wp:effectExtent l="0" t="0" r="2540" b="2540"/>
            <wp:docPr id="282885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8566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E391" w14:textId="77777777" w:rsidR="00EC6DC0" w:rsidRDefault="00EC6DC0" w:rsidP="00742917">
      <w:pPr>
        <w:rPr>
          <w:rFonts w:ascii="Calibri" w:hAnsi="Calibri" w:cs="Calibri"/>
          <w:b/>
          <w:bCs/>
          <w:sz w:val="32"/>
          <w:szCs w:val="32"/>
          <w:highlight w:val="yellow"/>
        </w:rPr>
      </w:pPr>
    </w:p>
    <w:p w14:paraId="7BD47861" w14:textId="2E3F69D6" w:rsidR="00EC6DC0" w:rsidRDefault="00EC6DC0" w:rsidP="00EC6DC0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32"/>
          <w:szCs w:val="32"/>
          <w:highlight w:val="yellow"/>
        </w:rPr>
      </w:pPr>
      <w:r>
        <w:rPr>
          <w:rFonts w:ascii="Calibri" w:hAnsi="Calibri" w:cs="Calibri"/>
          <w:b/>
          <w:bCs/>
          <w:sz w:val="32"/>
          <w:szCs w:val="32"/>
          <w:highlight w:val="yellow"/>
        </w:rPr>
        <w:t xml:space="preserve">For code deploy we are adding one more stage </w:t>
      </w:r>
    </w:p>
    <w:p w14:paraId="1B7A0341" w14:textId="3758E3A8" w:rsidR="00EC6DC0" w:rsidRDefault="00EC6DC0" w:rsidP="00EC6DC0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EC6DC0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68226DE9" wp14:editId="7E5C0D35">
            <wp:extent cx="5731510" cy="2431415"/>
            <wp:effectExtent l="0" t="0" r="2540" b="6985"/>
            <wp:docPr id="717755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5560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1602" w14:textId="3D27CED2" w:rsidR="00230AAC" w:rsidRDefault="00230AAC" w:rsidP="00EC6DC0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230AAC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3B361625" wp14:editId="4C2A826E">
            <wp:extent cx="5406887" cy="2350612"/>
            <wp:effectExtent l="0" t="0" r="3810" b="0"/>
            <wp:docPr id="123870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079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8126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5953" w14:textId="7A97622C" w:rsidR="00AA7762" w:rsidRDefault="00AA7762" w:rsidP="00EC6DC0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AA7762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1C9E2FCB" wp14:editId="00F8DC3C">
            <wp:extent cx="3927944" cy="1731358"/>
            <wp:effectExtent l="0" t="0" r="0" b="2540"/>
            <wp:docPr id="169848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878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8461" cy="17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B83F" w14:textId="3A017A7B" w:rsidR="003E1B19" w:rsidRDefault="003E1B19" w:rsidP="00EC6DC0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3E1B19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65C490C8" wp14:editId="3F6EDB61">
            <wp:extent cx="5017273" cy="2267389"/>
            <wp:effectExtent l="0" t="0" r="0" b="0"/>
            <wp:docPr id="134724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7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8096" cy="226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39AB" w14:textId="10221A55" w:rsidR="00323EBD" w:rsidRDefault="00323EBD" w:rsidP="00EC6DC0">
      <w:pPr>
        <w:rPr>
          <w:rFonts w:ascii="Calibri" w:hAnsi="Calibri" w:cs="Calibri"/>
          <w:b/>
          <w:bCs/>
          <w:sz w:val="32"/>
          <w:szCs w:val="32"/>
          <w:highlight w:val="yellow"/>
        </w:rPr>
      </w:pPr>
      <w:r w:rsidRPr="00323EBD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0758DDB6" wp14:editId="6CC4007F">
            <wp:extent cx="4206240" cy="1925568"/>
            <wp:effectExtent l="0" t="0" r="3810" b="0"/>
            <wp:docPr id="21799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985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9301" cy="19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0F49" w14:textId="2A58521A" w:rsidR="002145F0" w:rsidRDefault="00AC4CD9" w:rsidP="00EC6DC0">
      <w:pPr>
        <w:rPr>
          <w:noProof/>
        </w:rPr>
      </w:pPr>
      <w:r w:rsidRPr="00AC4CD9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249F392D" wp14:editId="392CB348">
            <wp:extent cx="4781718" cy="2671638"/>
            <wp:effectExtent l="0" t="0" r="0" b="0"/>
            <wp:docPr id="150340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071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7584" cy="267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2D1" w:rsidRPr="006D72D1">
        <w:rPr>
          <w:noProof/>
        </w:rPr>
        <w:t xml:space="preserve"> </w:t>
      </w:r>
      <w:r w:rsidR="002145F0" w:rsidRPr="002145F0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124684B7" wp14:editId="3D0A750A">
            <wp:extent cx="4977517" cy="3088752"/>
            <wp:effectExtent l="0" t="0" r="0" b="0"/>
            <wp:docPr id="46697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756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1124" cy="309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69E3" w14:textId="364C80C4" w:rsidR="00734049" w:rsidRDefault="00734049" w:rsidP="00EC6DC0">
      <w:pPr>
        <w:rPr>
          <w:rFonts w:ascii="Calibri" w:hAnsi="Calibri" w:cs="Calibri"/>
          <w:b/>
          <w:bCs/>
          <w:sz w:val="32"/>
          <w:szCs w:val="32"/>
        </w:rPr>
      </w:pPr>
      <w:r w:rsidRPr="00734049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2FF4C1F6" wp14:editId="0136EA98">
            <wp:extent cx="5731510" cy="2541270"/>
            <wp:effectExtent l="0" t="0" r="2540" b="0"/>
            <wp:docPr id="95402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243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BA23" w14:textId="2A3B5E6B" w:rsidR="00642CBD" w:rsidRDefault="00642CBD" w:rsidP="00EC6DC0">
      <w:pPr>
        <w:rPr>
          <w:rFonts w:ascii="Calibri" w:hAnsi="Calibri" w:cs="Calibri"/>
          <w:b/>
          <w:bCs/>
          <w:sz w:val="32"/>
          <w:szCs w:val="32"/>
        </w:rPr>
      </w:pPr>
      <w:r w:rsidRPr="00642CBD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42A1FAA0" wp14:editId="3697E21A">
            <wp:extent cx="5731510" cy="2399665"/>
            <wp:effectExtent l="0" t="0" r="2540" b="635"/>
            <wp:docPr id="1236641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4197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4A5B" w14:textId="359BA014" w:rsidR="00C80771" w:rsidRDefault="00C80771" w:rsidP="00EC6DC0">
      <w:pPr>
        <w:rPr>
          <w:rFonts w:ascii="Calibri" w:hAnsi="Calibri" w:cs="Calibri"/>
          <w:b/>
          <w:bCs/>
          <w:sz w:val="32"/>
          <w:szCs w:val="32"/>
        </w:rPr>
      </w:pPr>
      <w:r w:rsidRPr="00C80771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2E58ED58" wp14:editId="5BCFF327">
            <wp:extent cx="5731510" cy="2423160"/>
            <wp:effectExtent l="0" t="0" r="2540" b="0"/>
            <wp:docPr id="108994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495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2B17" w14:textId="3D89D789" w:rsidR="00AF21F5" w:rsidRDefault="00AF21F5" w:rsidP="00EC6DC0">
      <w:pPr>
        <w:rPr>
          <w:rFonts w:ascii="Calibri" w:hAnsi="Calibri" w:cs="Calibri"/>
          <w:b/>
          <w:bCs/>
          <w:sz w:val="32"/>
          <w:szCs w:val="32"/>
        </w:rPr>
      </w:pPr>
      <w:r w:rsidRPr="00AF21F5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6C1E8A8B" wp14:editId="5535F189">
            <wp:extent cx="4882101" cy="3258881"/>
            <wp:effectExtent l="0" t="0" r="0" b="0"/>
            <wp:docPr id="2049018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18669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2982" cy="325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35E0" w14:textId="5852B011" w:rsidR="006A312D" w:rsidRDefault="006A312D" w:rsidP="00EC6DC0">
      <w:pPr>
        <w:rPr>
          <w:rFonts w:ascii="Calibri" w:hAnsi="Calibri" w:cs="Calibri"/>
          <w:b/>
          <w:bCs/>
          <w:sz w:val="32"/>
          <w:szCs w:val="32"/>
        </w:rPr>
      </w:pPr>
      <w:r w:rsidRPr="006A312D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77395B55" wp14:editId="711B308E">
            <wp:extent cx="5731510" cy="2654300"/>
            <wp:effectExtent l="0" t="0" r="2540" b="0"/>
            <wp:docPr id="89533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308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8D2D" w14:textId="50606E62" w:rsidR="0078547B" w:rsidRDefault="0078547B" w:rsidP="00EC6DC0">
      <w:pPr>
        <w:rPr>
          <w:rFonts w:ascii="Calibri" w:hAnsi="Calibri" w:cs="Calibri"/>
          <w:b/>
          <w:bCs/>
          <w:sz w:val="32"/>
          <w:szCs w:val="32"/>
        </w:rPr>
      </w:pPr>
      <w:r w:rsidRPr="0078547B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1E777E3E" wp14:editId="32BC1E09">
            <wp:extent cx="5112689" cy="4058544"/>
            <wp:effectExtent l="0" t="0" r="0" b="0"/>
            <wp:docPr id="208280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004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3714" cy="40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AE47" w14:textId="50CA52F3" w:rsidR="00DC25E9" w:rsidRDefault="00DC25E9" w:rsidP="00EC6DC0">
      <w:pPr>
        <w:rPr>
          <w:rFonts w:ascii="Calibri" w:hAnsi="Calibri" w:cs="Calibri"/>
          <w:b/>
          <w:bCs/>
          <w:sz w:val="32"/>
          <w:szCs w:val="32"/>
        </w:rPr>
      </w:pPr>
      <w:r w:rsidRPr="00DC25E9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7CDD0712" wp14:editId="352BD281">
            <wp:extent cx="5731510" cy="650240"/>
            <wp:effectExtent l="0" t="0" r="2540" b="0"/>
            <wp:docPr id="68855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18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7D5B" w14:textId="6EC91D41" w:rsidR="00032279" w:rsidRDefault="00032279" w:rsidP="00EC6DC0">
      <w:pPr>
        <w:rPr>
          <w:rFonts w:ascii="Calibri" w:hAnsi="Calibri" w:cs="Calibri"/>
          <w:b/>
          <w:bCs/>
          <w:sz w:val="32"/>
          <w:szCs w:val="32"/>
        </w:rPr>
      </w:pPr>
      <w:r w:rsidRPr="00032279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347441B9" wp14:editId="56F91141">
            <wp:extent cx="5731510" cy="585470"/>
            <wp:effectExtent l="0" t="0" r="2540" b="5080"/>
            <wp:docPr id="182584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4781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383A" w14:textId="5EA5C32B" w:rsidR="00543B85" w:rsidRDefault="00543B85" w:rsidP="00EC6DC0">
      <w:pPr>
        <w:rPr>
          <w:rFonts w:ascii="Calibri" w:hAnsi="Calibri" w:cs="Calibri"/>
          <w:b/>
          <w:bCs/>
          <w:sz w:val="32"/>
          <w:szCs w:val="32"/>
        </w:rPr>
      </w:pPr>
      <w:r w:rsidRPr="00543B85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183D42FB" wp14:editId="63846FA1">
            <wp:extent cx="5731510" cy="2466340"/>
            <wp:effectExtent l="0" t="0" r="2540" b="0"/>
            <wp:docPr id="307750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0419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563F" w14:textId="45ACF258" w:rsidR="00BA3371" w:rsidRDefault="00BA3371" w:rsidP="00EC6DC0">
      <w:pPr>
        <w:rPr>
          <w:rFonts w:ascii="Calibri" w:hAnsi="Calibri" w:cs="Calibri"/>
          <w:b/>
          <w:bCs/>
          <w:sz w:val="32"/>
          <w:szCs w:val="32"/>
        </w:rPr>
      </w:pPr>
      <w:r w:rsidRPr="00BA3371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16D9E9B2" wp14:editId="3CB3CD48">
            <wp:extent cx="5731510" cy="2555240"/>
            <wp:effectExtent l="0" t="0" r="2540" b="0"/>
            <wp:docPr id="250128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28037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E5CD" w14:textId="5C9534C2" w:rsidR="00D64F90" w:rsidRDefault="00D64F90" w:rsidP="00EC6DC0">
      <w:pPr>
        <w:rPr>
          <w:rFonts w:ascii="Calibri" w:hAnsi="Calibri" w:cs="Calibri"/>
          <w:b/>
          <w:bCs/>
          <w:sz w:val="32"/>
          <w:szCs w:val="32"/>
        </w:rPr>
      </w:pPr>
      <w:r w:rsidRPr="00D64F90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6315CB4B" wp14:editId="785863E8">
            <wp:extent cx="5731510" cy="2694940"/>
            <wp:effectExtent l="0" t="0" r="2540" b="0"/>
            <wp:docPr id="133116265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62652" name="Picture 1" descr="A screen 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A71E" w14:textId="5C6D6690" w:rsidR="00FC2F66" w:rsidRDefault="001F41F7" w:rsidP="00EC6DC0">
      <w:pPr>
        <w:rPr>
          <w:rFonts w:ascii="Calibri" w:hAnsi="Calibri" w:cs="Calibri"/>
          <w:b/>
          <w:bCs/>
          <w:sz w:val="32"/>
          <w:szCs w:val="32"/>
        </w:rPr>
      </w:pPr>
      <w:r w:rsidRPr="001F41F7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6C048298" wp14:editId="1859B546">
            <wp:extent cx="5731510" cy="1381125"/>
            <wp:effectExtent l="0" t="0" r="2540" b="9525"/>
            <wp:docPr id="127789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937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7F89" w14:textId="21FE8339" w:rsidR="00EB4CAA" w:rsidRDefault="00EB4CAA" w:rsidP="00EC6DC0">
      <w:pPr>
        <w:rPr>
          <w:rFonts w:ascii="Calibri" w:hAnsi="Calibri" w:cs="Calibri"/>
          <w:b/>
          <w:bCs/>
          <w:sz w:val="32"/>
          <w:szCs w:val="32"/>
        </w:rPr>
      </w:pPr>
      <w:r w:rsidRPr="00EB4CAA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3BFCEA3D" wp14:editId="18F1C4F0">
            <wp:extent cx="5731510" cy="1861185"/>
            <wp:effectExtent l="0" t="0" r="2540" b="5715"/>
            <wp:docPr id="69790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0786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6FF0" w14:textId="02858EF9" w:rsidR="00010F6A" w:rsidRDefault="00010F6A" w:rsidP="00EC6DC0">
      <w:pPr>
        <w:rPr>
          <w:rFonts w:ascii="Calibri" w:hAnsi="Calibri" w:cs="Calibri"/>
          <w:b/>
          <w:bCs/>
          <w:sz w:val="32"/>
          <w:szCs w:val="32"/>
        </w:rPr>
      </w:pPr>
      <w:r w:rsidRPr="00010F6A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58CA858D" wp14:editId="72974BF5">
            <wp:extent cx="5731510" cy="652145"/>
            <wp:effectExtent l="0" t="0" r="2540" b="0"/>
            <wp:docPr id="182840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011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0670" w14:textId="149CC028" w:rsidR="009C1731" w:rsidRDefault="009C1731" w:rsidP="00D1354C">
      <w:pPr>
        <w:jc w:val="both"/>
        <w:rPr>
          <w:rFonts w:ascii="Calibri" w:hAnsi="Calibri" w:cs="Calibri"/>
          <w:b/>
          <w:bCs/>
          <w:sz w:val="32"/>
          <w:szCs w:val="32"/>
        </w:rPr>
      </w:pPr>
      <w:r w:rsidRPr="009C1731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5C8489D5" wp14:editId="566724D3">
            <wp:extent cx="5731510" cy="2600960"/>
            <wp:effectExtent l="0" t="0" r="2540" b="8890"/>
            <wp:docPr id="2060553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53686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F8BD" w14:textId="04044A0E" w:rsidR="0052046D" w:rsidRDefault="0052046D" w:rsidP="00D1354C">
      <w:pPr>
        <w:jc w:val="both"/>
        <w:rPr>
          <w:rFonts w:ascii="Calibri" w:hAnsi="Calibri" w:cs="Calibri"/>
          <w:b/>
          <w:bCs/>
          <w:sz w:val="32"/>
          <w:szCs w:val="32"/>
        </w:rPr>
      </w:pPr>
      <w:r w:rsidRPr="0052046D">
        <w:rPr>
          <w:rFonts w:ascii="Calibri" w:hAnsi="Calibri" w:cs="Calibri"/>
          <w:b/>
          <w:bCs/>
          <w:sz w:val="32"/>
          <w:szCs w:val="32"/>
        </w:rPr>
        <w:drawing>
          <wp:inline distT="0" distB="0" distL="0" distR="0" wp14:anchorId="3399A3A0" wp14:editId="17BF5150">
            <wp:extent cx="3162741" cy="1362265"/>
            <wp:effectExtent l="0" t="0" r="0" b="9525"/>
            <wp:docPr id="1157825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25794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67F6" w14:textId="77777777" w:rsidR="00612866" w:rsidRPr="002145F0" w:rsidRDefault="00612866" w:rsidP="00EC6DC0">
      <w:pPr>
        <w:rPr>
          <w:rFonts w:ascii="Calibri" w:hAnsi="Calibri" w:cs="Calibri"/>
          <w:b/>
          <w:bCs/>
          <w:sz w:val="32"/>
          <w:szCs w:val="32"/>
        </w:rPr>
      </w:pPr>
    </w:p>
    <w:sectPr w:rsidR="00612866" w:rsidRPr="002145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D35D22"/>
    <w:multiLevelType w:val="hybridMultilevel"/>
    <w:tmpl w:val="0630BC7C"/>
    <w:lvl w:ilvl="0" w:tplc="3DC65AF0">
      <w:start w:val="4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691B2E"/>
    <w:multiLevelType w:val="multilevel"/>
    <w:tmpl w:val="BF2A2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2121078">
    <w:abstractNumId w:val="0"/>
  </w:num>
  <w:num w:numId="2" w16cid:durableId="1070920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6A9"/>
    <w:rsid w:val="00000FE6"/>
    <w:rsid w:val="00010F6A"/>
    <w:rsid w:val="00015B07"/>
    <w:rsid w:val="00026EEA"/>
    <w:rsid w:val="00032279"/>
    <w:rsid w:val="00036332"/>
    <w:rsid w:val="000441B9"/>
    <w:rsid w:val="00066797"/>
    <w:rsid w:val="000A37D5"/>
    <w:rsid w:val="000B541B"/>
    <w:rsid w:val="000B6809"/>
    <w:rsid w:val="000C3B75"/>
    <w:rsid w:val="0012194A"/>
    <w:rsid w:val="00142E52"/>
    <w:rsid w:val="00185F44"/>
    <w:rsid w:val="001F41F7"/>
    <w:rsid w:val="002145F0"/>
    <w:rsid w:val="00223CD7"/>
    <w:rsid w:val="00230AAC"/>
    <w:rsid w:val="00250102"/>
    <w:rsid w:val="002A36C4"/>
    <w:rsid w:val="002A7B86"/>
    <w:rsid w:val="002D2106"/>
    <w:rsid w:val="002D21D3"/>
    <w:rsid w:val="00302830"/>
    <w:rsid w:val="00304525"/>
    <w:rsid w:val="00323EBD"/>
    <w:rsid w:val="00324CBE"/>
    <w:rsid w:val="00342605"/>
    <w:rsid w:val="00367423"/>
    <w:rsid w:val="003B5FE4"/>
    <w:rsid w:val="003D7AD3"/>
    <w:rsid w:val="003E1B19"/>
    <w:rsid w:val="003F068E"/>
    <w:rsid w:val="004275C0"/>
    <w:rsid w:val="004352C0"/>
    <w:rsid w:val="00446DC4"/>
    <w:rsid w:val="00461EFC"/>
    <w:rsid w:val="004B72BF"/>
    <w:rsid w:val="00503F19"/>
    <w:rsid w:val="00504339"/>
    <w:rsid w:val="0052046D"/>
    <w:rsid w:val="00532699"/>
    <w:rsid w:val="00543B85"/>
    <w:rsid w:val="005711C9"/>
    <w:rsid w:val="0057304D"/>
    <w:rsid w:val="0057713B"/>
    <w:rsid w:val="00612866"/>
    <w:rsid w:val="00642CBD"/>
    <w:rsid w:val="006536E9"/>
    <w:rsid w:val="006836A2"/>
    <w:rsid w:val="006A312D"/>
    <w:rsid w:val="006C0145"/>
    <w:rsid w:val="006D1B90"/>
    <w:rsid w:val="006D72D1"/>
    <w:rsid w:val="00734049"/>
    <w:rsid w:val="00736C4A"/>
    <w:rsid w:val="0074207B"/>
    <w:rsid w:val="00742917"/>
    <w:rsid w:val="007462B3"/>
    <w:rsid w:val="0077128A"/>
    <w:rsid w:val="0077570B"/>
    <w:rsid w:val="0078547B"/>
    <w:rsid w:val="007B7983"/>
    <w:rsid w:val="007F2920"/>
    <w:rsid w:val="0080303A"/>
    <w:rsid w:val="00806214"/>
    <w:rsid w:val="00816964"/>
    <w:rsid w:val="008323C4"/>
    <w:rsid w:val="0085755C"/>
    <w:rsid w:val="008621F6"/>
    <w:rsid w:val="00893BD6"/>
    <w:rsid w:val="00907685"/>
    <w:rsid w:val="00924754"/>
    <w:rsid w:val="00956050"/>
    <w:rsid w:val="009C1731"/>
    <w:rsid w:val="009E7427"/>
    <w:rsid w:val="00A34CE4"/>
    <w:rsid w:val="00A75E71"/>
    <w:rsid w:val="00A962D9"/>
    <w:rsid w:val="00AA7762"/>
    <w:rsid w:val="00AC4CD9"/>
    <w:rsid w:val="00AF21F5"/>
    <w:rsid w:val="00B9386B"/>
    <w:rsid w:val="00BA3371"/>
    <w:rsid w:val="00BB715C"/>
    <w:rsid w:val="00BC10C7"/>
    <w:rsid w:val="00C2658F"/>
    <w:rsid w:val="00C27E48"/>
    <w:rsid w:val="00C548D4"/>
    <w:rsid w:val="00C80771"/>
    <w:rsid w:val="00CD738B"/>
    <w:rsid w:val="00CF5680"/>
    <w:rsid w:val="00D02148"/>
    <w:rsid w:val="00D1354C"/>
    <w:rsid w:val="00D61E36"/>
    <w:rsid w:val="00D64F90"/>
    <w:rsid w:val="00D679B5"/>
    <w:rsid w:val="00D86BE8"/>
    <w:rsid w:val="00D96037"/>
    <w:rsid w:val="00DC25E9"/>
    <w:rsid w:val="00E03909"/>
    <w:rsid w:val="00E124E4"/>
    <w:rsid w:val="00E62914"/>
    <w:rsid w:val="00E636A9"/>
    <w:rsid w:val="00E701CE"/>
    <w:rsid w:val="00EA5AC2"/>
    <w:rsid w:val="00EB4CAA"/>
    <w:rsid w:val="00EC6DC0"/>
    <w:rsid w:val="00F020BC"/>
    <w:rsid w:val="00F031F1"/>
    <w:rsid w:val="00F076AA"/>
    <w:rsid w:val="00F47CB6"/>
    <w:rsid w:val="00F57657"/>
    <w:rsid w:val="00F73BA8"/>
    <w:rsid w:val="00FC2F66"/>
    <w:rsid w:val="00FC3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D4B7F"/>
  <w15:chartTrackingRefBased/>
  <w15:docId w15:val="{70DB21D4-2F9C-4EB4-9A9C-1B3E1B443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36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36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36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36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36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36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36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36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36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36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36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36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36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36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36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36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36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36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36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36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36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36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36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36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36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36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36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36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36A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0452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5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25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youtube.com/watch?v=8ftrKNbSv28&amp;list=PLdpzxOOAlwvLNOxX0RfndiYSt1Le9azze&amp;index=17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1915</TotalTime>
  <Pages>24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230</cp:revision>
  <dcterms:created xsi:type="dcterms:W3CDTF">2025-07-26T07:25:00Z</dcterms:created>
  <dcterms:modified xsi:type="dcterms:W3CDTF">2025-07-27T15:20:00Z</dcterms:modified>
</cp:coreProperties>
</file>